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701"/>
        <w:gridCol w:w="3189"/>
      </w:tblGrid>
      <w:tr w:rsidR="002A4817" w14:paraId="72F5C2FC" w14:textId="77777777">
        <w:tc>
          <w:tcPr>
            <w:tcW w:w="977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1B4D768" w14:textId="77777777" w:rsidR="002A4817" w:rsidRDefault="002A4817">
            <w:pPr>
              <w:spacing w:line="360" w:lineRule="auto"/>
              <w:jc w:val="center"/>
              <w:rPr>
                <w:b/>
              </w:rPr>
            </w:pPr>
          </w:p>
          <w:p w14:paraId="51B87EC8" w14:textId="77777777" w:rsidR="002A4817" w:rsidRPr="0099060F" w:rsidRDefault="003452A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99060F">
              <w:rPr>
                <w:b/>
                <w:sz w:val="36"/>
                <w:szCs w:val="36"/>
              </w:rPr>
              <w:t>LOLLAND-</w:t>
            </w:r>
            <w:r w:rsidR="002A4817" w:rsidRPr="0099060F">
              <w:rPr>
                <w:b/>
                <w:sz w:val="36"/>
                <w:szCs w:val="36"/>
              </w:rPr>
              <w:t>FALSTERS</w:t>
            </w:r>
            <w:r w:rsidR="0099060F">
              <w:rPr>
                <w:b/>
                <w:sz w:val="36"/>
                <w:szCs w:val="36"/>
              </w:rPr>
              <w:t xml:space="preserve"> </w:t>
            </w:r>
            <w:r w:rsidR="002A4817" w:rsidRPr="0099060F">
              <w:rPr>
                <w:b/>
                <w:sz w:val="36"/>
                <w:szCs w:val="36"/>
              </w:rPr>
              <w:t>LÆRERFORENING</w:t>
            </w:r>
          </w:p>
          <w:p w14:paraId="2DE49BDE" w14:textId="77777777" w:rsidR="002A4817" w:rsidRDefault="002A4817">
            <w:pPr>
              <w:pStyle w:val="Overskrift1"/>
              <w:rPr>
                <w:sz w:val="36"/>
                <w:szCs w:val="36"/>
              </w:rPr>
            </w:pPr>
            <w:r w:rsidRPr="0099060F">
              <w:rPr>
                <w:sz w:val="36"/>
                <w:szCs w:val="36"/>
              </w:rPr>
              <w:t>KURSUS</w:t>
            </w:r>
            <w:r w:rsidR="00306FB7" w:rsidRPr="0099060F">
              <w:rPr>
                <w:sz w:val="36"/>
                <w:szCs w:val="36"/>
              </w:rPr>
              <w:t>-</w:t>
            </w:r>
            <w:r w:rsidRPr="0099060F">
              <w:rPr>
                <w:sz w:val="36"/>
                <w:szCs w:val="36"/>
              </w:rPr>
              <w:t>AFREGNING</w:t>
            </w:r>
          </w:p>
          <w:p w14:paraId="363C6BFD" w14:textId="3CA5CEF3" w:rsidR="0099060F" w:rsidRPr="0099060F" w:rsidRDefault="00760447" w:rsidP="009906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</w:t>
            </w:r>
            <w:r w:rsidR="007710C9">
              <w:rPr>
                <w:b/>
                <w:sz w:val="36"/>
                <w:szCs w:val="36"/>
              </w:rPr>
              <w:t>5</w:t>
            </w:r>
          </w:p>
          <w:p w14:paraId="4707A8AB" w14:textId="77777777" w:rsidR="007054A2" w:rsidRPr="0099060F" w:rsidRDefault="007054A2" w:rsidP="007054A2">
            <w:pPr>
              <w:jc w:val="center"/>
              <w:rPr>
                <w:b/>
                <w:sz w:val="36"/>
                <w:szCs w:val="36"/>
              </w:rPr>
            </w:pPr>
            <w:r w:rsidRPr="0099060F">
              <w:rPr>
                <w:b/>
                <w:sz w:val="36"/>
                <w:szCs w:val="36"/>
              </w:rPr>
              <w:t>TIME-DAGPENGE</w:t>
            </w:r>
          </w:p>
          <w:p w14:paraId="0BDE8735" w14:textId="77777777" w:rsidR="002A4817" w:rsidRDefault="002A4817">
            <w:pPr>
              <w:jc w:val="center"/>
            </w:pPr>
          </w:p>
        </w:tc>
      </w:tr>
      <w:tr w:rsidR="00244AF1" w14:paraId="47C59439" w14:textId="77777777">
        <w:tc>
          <w:tcPr>
            <w:tcW w:w="4889" w:type="dxa"/>
            <w:tcBorders>
              <w:top w:val="nil"/>
            </w:tcBorders>
          </w:tcPr>
          <w:p w14:paraId="5946295E" w14:textId="77777777" w:rsidR="00EF05EE" w:rsidRDefault="00EF05EE"/>
          <w:p w14:paraId="73ADE3AC" w14:textId="77777777" w:rsidR="00244AF1" w:rsidRDefault="00244AF1">
            <w:r>
              <w:t xml:space="preserve">Navn:                                     </w:t>
            </w:r>
          </w:p>
          <w:p w14:paraId="7104263B" w14:textId="77777777" w:rsidR="00244AF1" w:rsidRDefault="00244AF1"/>
        </w:tc>
        <w:tc>
          <w:tcPr>
            <w:tcW w:w="4890" w:type="dxa"/>
            <w:gridSpan w:val="2"/>
            <w:tcBorders>
              <w:top w:val="nil"/>
            </w:tcBorders>
          </w:tcPr>
          <w:p w14:paraId="473BA33D" w14:textId="77777777" w:rsidR="00244AF1" w:rsidRDefault="00244AF1">
            <w:r>
              <w:t>CPR nr.:</w:t>
            </w:r>
          </w:p>
          <w:p w14:paraId="55F23419" w14:textId="77777777" w:rsidR="00244AF1" w:rsidRDefault="00244AF1"/>
        </w:tc>
      </w:tr>
      <w:tr w:rsidR="00101ACF" w14:paraId="5EDE67C3" w14:textId="77777777">
        <w:tc>
          <w:tcPr>
            <w:tcW w:w="4890" w:type="dxa"/>
            <w:tcBorders>
              <w:top w:val="nil"/>
            </w:tcBorders>
          </w:tcPr>
          <w:p w14:paraId="01D43331" w14:textId="77777777" w:rsidR="00EF05EE" w:rsidRDefault="00EF05EE"/>
          <w:p w14:paraId="44BC822B" w14:textId="77777777" w:rsidR="00101ACF" w:rsidRDefault="00101ACF">
            <w:r>
              <w:t>Navn på modtagerens pengeinstitut:</w:t>
            </w:r>
          </w:p>
          <w:p w14:paraId="0EDA7B47" w14:textId="77777777" w:rsidR="00101ACF" w:rsidRDefault="00101ACF"/>
        </w:tc>
        <w:tc>
          <w:tcPr>
            <w:tcW w:w="1701" w:type="dxa"/>
            <w:tcBorders>
              <w:top w:val="nil"/>
            </w:tcBorders>
          </w:tcPr>
          <w:p w14:paraId="6EB7FA21" w14:textId="77777777" w:rsidR="00101ACF" w:rsidRDefault="00101ACF">
            <w:r>
              <w:t>Regnr.:</w:t>
            </w:r>
          </w:p>
        </w:tc>
        <w:tc>
          <w:tcPr>
            <w:tcW w:w="3188" w:type="dxa"/>
            <w:tcBorders>
              <w:top w:val="nil"/>
            </w:tcBorders>
          </w:tcPr>
          <w:p w14:paraId="2303ABB1" w14:textId="77777777" w:rsidR="00101ACF" w:rsidRDefault="00101ACF">
            <w:r>
              <w:t>kontonr.</w:t>
            </w:r>
          </w:p>
        </w:tc>
      </w:tr>
      <w:tr w:rsidR="002A4817" w14:paraId="5B9B1BF6" w14:textId="77777777">
        <w:tc>
          <w:tcPr>
            <w:tcW w:w="9779" w:type="dxa"/>
            <w:gridSpan w:val="3"/>
            <w:tcBorders>
              <w:top w:val="nil"/>
            </w:tcBorders>
          </w:tcPr>
          <w:p w14:paraId="153F821A" w14:textId="77777777" w:rsidR="00EF05EE" w:rsidRDefault="00EF05EE"/>
          <w:p w14:paraId="406EE641" w14:textId="77777777" w:rsidR="002A4817" w:rsidRDefault="002A4817">
            <w:r>
              <w:t>Deltagelse i kursus:</w:t>
            </w:r>
          </w:p>
          <w:p w14:paraId="79841809" w14:textId="77777777" w:rsidR="002A4817" w:rsidRDefault="002A4817"/>
        </w:tc>
      </w:tr>
      <w:tr w:rsidR="002A4817" w14:paraId="34D7596C" w14:textId="77777777">
        <w:tc>
          <w:tcPr>
            <w:tcW w:w="9779" w:type="dxa"/>
            <w:gridSpan w:val="3"/>
          </w:tcPr>
          <w:p w14:paraId="688C8E99" w14:textId="77777777" w:rsidR="00EF05EE" w:rsidRDefault="00EF05EE"/>
          <w:p w14:paraId="73476270" w14:textId="77777777" w:rsidR="002A4817" w:rsidRDefault="002A4817">
            <w:r>
              <w:t>Sted:</w:t>
            </w:r>
          </w:p>
          <w:p w14:paraId="1498613F" w14:textId="77777777" w:rsidR="002A4817" w:rsidRDefault="002A4817"/>
        </w:tc>
      </w:tr>
      <w:tr w:rsidR="002A4817" w14:paraId="3FDE0983" w14:textId="77777777">
        <w:tc>
          <w:tcPr>
            <w:tcW w:w="9779" w:type="dxa"/>
            <w:gridSpan w:val="3"/>
          </w:tcPr>
          <w:p w14:paraId="448E4C2A" w14:textId="77777777" w:rsidR="00EF05EE" w:rsidRDefault="00EF05EE"/>
          <w:p w14:paraId="220CCF7C" w14:textId="77777777" w:rsidR="002A4817" w:rsidRDefault="002A4817">
            <w:r>
              <w:t>Adresse:</w:t>
            </w:r>
          </w:p>
          <w:p w14:paraId="608094EC" w14:textId="77777777" w:rsidR="002A4817" w:rsidRDefault="002A4817"/>
        </w:tc>
      </w:tr>
      <w:tr w:rsidR="002A4817" w14:paraId="6DD46CB1" w14:textId="77777777">
        <w:trPr>
          <w:trHeight w:val="287"/>
        </w:trPr>
        <w:tc>
          <w:tcPr>
            <w:tcW w:w="4890" w:type="dxa"/>
          </w:tcPr>
          <w:p w14:paraId="441FB005" w14:textId="77777777" w:rsidR="00EF05EE" w:rsidRDefault="00EF05EE"/>
          <w:p w14:paraId="0EB089F5" w14:textId="77777777" w:rsidR="002A4817" w:rsidRDefault="00EF05EE">
            <w:r>
              <w:t>Fra den</w:t>
            </w:r>
            <w:r w:rsidR="002A4817">
              <w:t xml:space="preserve">       </w:t>
            </w:r>
            <w:r>
              <w:t xml:space="preserve">  </w:t>
            </w:r>
            <w:r w:rsidR="002A4817">
              <w:t xml:space="preserve"> /</w:t>
            </w:r>
          </w:p>
          <w:p w14:paraId="25A94330" w14:textId="77777777" w:rsidR="002A4817" w:rsidRDefault="002A4817"/>
        </w:tc>
        <w:tc>
          <w:tcPr>
            <w:tcW w:w="4889" w:type="dxa"/>
            <w:gridSpan w:val="2"/>
          </w:tcPr>
          <w:p w14:paraId="69835157" w14:textId="77777777" w:rsidR="002A4817" w:rsidRDefault="002A4817" w:rsidP="00EF05EE">
            <w:r>
              <w:t xml:space="preserve">Afgang </w:t>
            </w:r>
            <w:r w:rsidR="00AC3822">
              <w:t>hjem kl.:</w:t>
            </w:r>
          </w:p>
        </w:tc>
      </w:tr>
      <w:tr w:rsidR="002A4817" w14:paraId="3764BE38" w14:textId="77777777">
        <w:trPr>
          <w:trHeight w:val="286"/>
        </w:trPr>
        <w:tc>
          <w:tcPr>
            <w:tcW w:w="4890" w:type="dxa"/>
          </w:tcPr>
          <w:p w14:paraId="095AA655" w14:textId="77777777" w:rsidR="00EF05EE" w:rsidRDefault="00EF05EE"/>
          <w:p w14:paraId="75ABD13C" w14:textId="77777777" w:rsidR="002A4817" w:rsidRDefault="002A4817">
            <w:r>
              <w:t>Til</w:t>
            </w:r>
            <w:r w:rsidR="00EF05EE">
              <w:t xml:space="preserve"> </w:t>
            </w:r>
            <w:r>
              <w:t xml:space="preserve">den       </w:t>
            </w:r>
            <w:r w:rsidR="00EF05EE">
              <w:t xml:space="preserve">  </w:t>
            </w:r>
            <w:r>
              <w:t xml:space="preserve"> /</w:t>
            </w:r>
          </w:p>
          <w:p w14:paraId="5B86DA24" w14:textId="77777777" w:rsidR="002A4817" w:rsidRDefault="002A4817"/>
        </w:tc>
        <w:tc>
          <w:tcPr>
            <w:tcW w:w="4889" w:type="dxa"/>
            <w:gridSpan w:val="2"/>
          </w:tcPr>
          <w:p w14:paraId="5F6B6DEB" w14:textId="77777777" w:rsidR="002A4817" w:rsidRDefault="00EF05EE">
            <w:r>
              <w:t>Ankomst hjem</w:t>
            </w:r>
            <w:r w:rsidR="002A4817">
              <w:t xml:space="preserve"> kl.:</w:t>
            </w:r>
          </w:p>
        </w:tc>
      </w:tr>
    </w:tbl>
    <w:p w14:paraId="2EE228C3" w14:textId="77777777" w:rsidR="002A4817" w:rsidRDefault="002A4817"/>
    <w:p w14:paraId="35428015" w14:textId="77777777" w:rsidR="002A4817" w:rsidRDefault="002A48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1087"/>
        <w:gridCol w:w="1086"/>
        <w:gridCol w:w="2173"/>
        <w:gridCol w:w="3259"/>
      </w:tblGrid>
      <w:tr w:rsidR="002A4817" w14:paraId="0012284F" w14:textId="77777777">
        <w:tc>
          <w:tcPr>
            <w:tcW w:w="325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33864CB" w14:textId="77777777" w:rsidR="002A4817" w:rsidRDefault="002A4817">
            <w:r>
              <w:t>Antal hele dage:</w:t>
            </w:r>
          </w:p>
          <w:p w14:paraId="357F9E4E" w14:textId="77777777" w:rsidR="002A4817" w:rsidRDefault="002A4817"/>
        </w:tc>
        <w:tc>
          <w:tcPr>
            <w:tcW w:w="3259" w:type="dxa"/>
            <w:gridSpan w:val="2"/>
            <w:tcBorders>
              <w:top w:val="double" w:sz="4" w:space="0" w:color="auto"/>
            </w:tcBorders>
          </w:tcPr>
          <w:p w14:paraId="7BE8F903" w14:textId="4E55BD8A" w:rsidR="002A4817" w:rsidRDefault="002A4817" w:rsidP="00D0120F">
            <w:r>
              <w:t xml:space="preserve">á kr. </w:t>
            </w:r>
            <w:r w:rsidR="007710C9">
              <w:t>513</w:t>
            </w:r>
            <w:r w:rsidR="00792B28">
              <w:t>,00</w:t>
            </w:r>
          </w:p>
        </w:tc>
        <w:tc>
          <w:tcPr>
            <w:tcW w:w="3259" w:type="dxa"/>
            <w:tcBorders>
              <w:top w:val="double" w:sz="4" w:space="0" w:color="auto"/>
              <w:right w:val="double" w:sz="4" w:space="0" w:color="auto"/>
            </w:tcBorders>
          </w:tcPr>
          <w:p w14:paraId="33A5F0C3" w14:textId="77777777" w:rsidR="002A4817" w:rsidRDefault="002A4817" w:rsidP="00EF05EE">
            <w:pPr>
              <w:jc w:val="right"/>
            </w:pPr>
            <w:r>
              <w:t xml:space="preserve">  Kr.</w:t>
            </w:r>
          </w:p>
        </w:tc>
      </w:tr>
      <w:tr w:rsidR="002A4817" w14:paraId="30F2C120" w14:textId="77777777">
        <w:tc>
          <w:tcPr>
            <w:tcW w:w="3259" w:type="dxa"/>
            <w:gridSpan w:val="2"/>
            <w:tcBorders>
              <w:left w:val="double" w:sz="4" w:space="0" w:color="auto"/>
            </w:tcBorders>
          </w:tcPr>
          <w:p w14:paraId="53A10C68" w14:textId="77777777" w:rsidR="002A4817" w:rsidRDefault="002A4817">
            <w:r>
              <w:t>Antal timer:</w:t>
            </w:r>
          </w:p>
          <w:p w14:paraId="6465C3FA" w14:textId="77777777" w:rsidR="002A4817" w:rsidRDefault="002A4817"/>
        </w:tc>
        <w:tc>
          <w:tcPr>
            <w:tcW w:w="3259" w:type="dxa"/>
            <w:gridSpan w:val="2"/>
          </w:tcPr>
          <w:p w14:paraId="2F1C3F43" w14:textId="6CB84CC8" w:rsidR="002A4817" w:rsidRDefault="002A4817" w:rsidP="00760447">
            <w:r>
              <w:t>á kr.</w:t>
            </w:r>
            <w:r w:rsidR="0007275C">
              <w:t xml:space="preserve"> </w:t>
            </w:r>
            <w:r w:rsidR="007710C9">
              <w:t>21,38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69B3C754" w14:textId="77777777" w:rsidR="002A4817" w:rsidRDefault="002A4817" w:rsidP="00EF05EE">
            <w:pPr>
              <w:jc w:val="right"/>
            </w:pPr>
            <w:r>
              <w:t xml:space="preserve">  Kr.</w:t>
            </w:r>
          </w:p>
        </w:tc>
      </w:tr>
      <w:tr w:rsidR="002A4817" w14:paraId="05D32FD5" w14:textId="77777777">
        <w:tc>
          <w:tcPr>
            <w:tcW w:w="3259" w:type="dxa"/>
            <w:gridSpan w:val="2"/>
            <w:tcBorders>
              <w:left w:val="double" w:sz="4" w:space="0" w:color="auto"/>
              <w:bottom w:val="nil"/>
            </w:tcBorders>
          </w:tcPr>
          <w:p w14:paraId="6BE7B9C5" w14:textId="77777777" w:rsidR="002A4817" w:rsidRDefault="00AC3822">
            <w:r>
              <w:t>Antal dage og timer i alt:</w:t>
            </w:r>
          </w:p>
          <w:p w14:paraId="33CEAFE8" w14:textId="77777777" w:rsidR="002A4817" w:rsidRDefault="002A4817"/>
        </w:tc>
        <w:tc>
          <w:tcPr>
            <w:tcW w:w="3259" w:type="dxa"/>
            <w:gridSpan w:val="2"/>
            <w:tcBorders>
              <w:bottom w:val="nil"/>
            </w:tcBorders>
          </w:tcPr>
          <w:p w14:paraId="1B3F1C25" w14:textId="77777777" w:rsidR="002A4817" w:rsidRDefault="002A4817"/>
        </w:tc>
        <w:tc>
          <w:tcPr>
            <w:tcW w:w="3259" w:type="dxa"/>
            <w:tcBorders>
              <w:bottom w:val="nil"/>
              <w:right w:val="double" w:sz="4" w:space="0" w:color="auto"/>
            </w:tcBorders>
          </w:tcPr>
          <w:p w14:paraId="5F276825" w14:textId="77777777" w:rsidR="002A4817" w:rsidRDefault="002A4817" w:rsidP="00EF05EE">
            <w:pPr>
              <w:jc w:val="right"/>
            </w:pPr>
            <w:r>
              <w:t xml:space="preserve">  Kr.</w:t>
            </w:r>
          </w:p>
        </w:tc>
      </w:tr>
      <w:tr w:rsidR="002A4817" w14:paraId="112804E7" w14:textId="77777777">
        <w:trPr>
          <w:cantSplit/>
        </w:trPr>
        <w:tc>
          <w:tcPr>
            <w:tcW w:w="6518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11DEB06F" w14:textId="77777777" w:rsidR="002A4817" w:rsidRDefault="002A4817">
            <w:r w:rsidRPr="00EF05EE">
              <w:rPr>
                <w:b/>
              </w:rPr>
              <w:t>Fradrag for måltider</w:t>
            </w:r>
            <w:r>
              <w:t>: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272352B1" w14:textId="77777777" w:rsidR="002A4817" w:rsidRDefault="002A4817"/>
        </w:tc>
      </w:tr>
      <w:tr w:rsidR="002A4817" w14:paraId="49744313" w14:textId="77777777">
        <w:trPr>
          <w:cantSplit/>
        </w:trPr>
        <w:tc>
          <w:tcPr>
            <w:tcW w:w="2172" w:type="dxa"/>
            <w:tcBorders>
              <w:top w:val="nil"/>
              <w:left w:val="double" w:sz="4" w:space="0" w:color="auto"/>
              <w:bottom w:val="nil"/>
            </w:tcBorders>
          </w:tcPr>
          <w:p w14:paraId="4750D906" w14:textId="77777777" w:rsidR="00EF05EE" w:rsidRDefault="00EF05EE"/>
          <w:p w14:paraId="03A2A37C" w14:textId="77777777" w:rsidR="002A4817" w:rsidRDefault="002A4817">
            <w:r>
              <w:t>Morgen</w:t>
            </w:r>
            <w:r w:rsidR="00AC3822">
              <w:t xml:space="preserve"> – antal:</w:t>
            </w:r>
          </w:p>
          <w:p w14:paraId="11667988" w14:textId="3397AE31" w:rsidR="002A4817" w:rsidRDefault="007710C9">
            <w:r>
              <w:t>76,95</w:t>
            </w:r>
            <w:r w:rsidR="0007275C">
              <w:t xml:space="preserve"> kr.</w:t>
            </w:r>
            <w:r>
              <w:t xml:space="preserve"> </w:t>
            </w:r>
          </w:p>
        </w:tc>
        <w:tc>
          <w:tcPr>
            <w:tcW w:w="2173" w:type="dxa"/>
            <w:gridSpan w:val="2"/>
            <w:tcBorders>
              <w:top w:val="nil"/>
              <w:bottom w:val="nil"/>
            </w:tcBorders>
          </w:tcPr>
          <w:p w14:paraId="235113B3" w14:textId="77777777" w:rsidR="00EF05EE" w:rsidRDefault="00EF05EE"/>
          <w:p w14:paraId="786D83D4" w14:textId="77777777" w:rsidR="002A4817" w:rsidRDefault="002A4817">
            <w:r>
              <w:t>Frokost</w:t>
            </w:r>
            <w:r w:rsidR="00AC3822">
              <w:t xml:space="preserve"> – antal:</w:t>
            </w:r>
          </w:p>
          <w:p w14:paraId="1C675900" w14:textId="1EAAB800" w:rsidR="0007275C" w:rsidRDefault="007710C9" w:rsidP="00D0120F">
            <w:r>
              <w:t>153,90</w:t>
            </w:r>
            <w:r w:rsidR="00D0120F">
              <w:t xml:space="preserve"> </w:t>
            </w:r>
            <w:r w:rsidR="0007275C">
              <w:t>kr.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43CE0794" w14:textId="77777777" w:rsidR="00EF05EE" w:rsidRDefault="00EF05EE"/>
          <w:p w14:paraId="5205838B" w14:textId="77777777" w:rsidR="002A4817" w:rsidRDefault="002A4817">
            <w:r>
              <w:t>Middag</w:t>
            </w:r>
            <w:r w:rsidR="00AC3822">
              <w:t xml:space="preserve"> - antal</w:t>
            </w:r>
            <w:r>
              <w:t>:</w:t>
            </w:r>
          </w:p>
          <w:p w14:paraId="38944FFA" w14:textId="3CF21FB8" w:rsidR="0007275C" w:rsidRDefault="007710C9" w:rsidP="0074752D">
            <w:r>
              <w:t>153,90</w:t>
            </w:r>
            <w:r w:rsidR="0074752D">
              <w:t xml:space="preserve"> </w:t>
            </w:r>
            <w:r w:rsidR="0007275C">
              <w:t>kr.</w:t>
            </w:r>
          </w:p>
        </w:tc>
        <w:tc>
          <w:tcPr>
            <w:tcW w:w="3259" w:type="dxa"/>
            <w:tcBorders>
              <w:top w:val="nil"/>
              <w:bottom w:val="nil"/>
              <w:right w:val="double" w:sz="4" w:space="0" w:color="auto"/>
            </w:tcBorders>
          </w:tcPr>
          <w:p w14:paraId="2CCCF38D" w14:textId="77777777" w:rsidR="00EF05EE" w:rsidRDefault="002A4817" w:rsidP="00EF05EE">
            <w:pPr>
              <w:jc w:val="right"/>
            </w:pPr>
            <w:r>
              <w:t xml:space="preserve"> </w:t>
            </w:r>
          </w:p>
          <w:p w14:paraId="4DA837DF" w14:textId="77777777" w:rsidR="002A4817" w:rsidRDefault="002A4817" w:rsidP="00EF05EE">
            <w:pPr>
              <w:jc w:val="right"/>
            </w:pPr>
            <w:r>
              <w:t>Kr.</w:t>
            </w:r>
          </w:p>
        </w:tc>
      </w:tr>
      <w:tr w:rsidR="002A4817" w14:paraId="5CD26AEB" w14:textId="77777777">
        <w:trPr>
          <w:cantSplit/>
        </w:trPr>
        <w:tc>
          <w:tcPr>
            <w:tcW w:w="65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C3DFA4F" w14:textId="77777777" w:rsidR="00EF05EE" w:rsidRDefault="00EF05EE"/>
          <w:p w14:paraId="40B86A56" w14:textId="77777777" w:rsidR="002A4817" w:rsidRDefault="002A4817">
            <w:r>
              <w:t>Til udbetaling:</w:t>
            </w:r>
          </w:p>
          <w:p w14:paraId="7DD44393" w14:textId="77777777" w:rsidR="002A4817" w:rsidRDefault="002A4817"/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1528A" w14:textId="77777777" w:rsidR="00EF05EE" w:rsidRDefault="002A4817" w:rsidP="00EF05EE">
            <w:pPr>
              <w:jc w:val="right"/>
            </w:pPr>
            <w:r>
              <w:t xml:space="preserve">  </w:t>
            </w:r>
          </w:p>
          <w:p w14:paraId="263866F4" w14:textId="77777777" w:rsidR="002A4817" w:rsidRDefault="002A4817" w:rsidP="00EF05EE">
            <w:pPr>
              <w:jc w:val="right"/>
            </w:pPr>
            <w:r>
              <w:t>Kr.</w:t>
            </w:r>
          </w:p>
        </w:tc>
      </w:tr>
    </w:tbl>
    <w:p w14:paraId="0F5C8FC4" w14:textId="77777777" w:rsidR="002A4817" w:rsidRDefault="002A4817"/>
    <w:p w14:paraId="6D04163C" w14:textId="77777777" w:rsidR="002A4817" w:rsidRDefault="002A4817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A4817" w14:paraId="42C64A31" w14:textId="77777777">
        <w:tc>
          <w:tcPr>
            <w:tcW w:w="4889" w:type="dxa"/>
            <w:tcBorders>
              <w:top w:val="double" w:sz="4" w:space="0" w:color="auto"/>
              <w:bottom w:val="double" w:sz="4" w:space="0" w:color="auto"/>
            </w:tcBorders>
          </w:tcPr>
          <w:p w14:paraId="50D5F94D" w14:textId="77777777" w:rsidR="002A4817" w:rsidRDefault="00EF05EE">
            <w:pPr>
              <w:rPr>
                <w:b/>
              </w:rPr>
            </w:pPr>
            <w:r>
              <w:rPr>
                <w:b/>
              </w:rPr>
              <w:t>Underskrift</w:t>
            </w:r>
            <w:r w:rsidR="002A4817">
              <w:rPr>
                <w:b/>
              </w:rPr>
              <w:t>:</w:t>
            </w:r>
          </w:p>
          <w:p w14:paraId="3BC9E267" w14:textId="77777777" w:rsidR="002A4817" w:rsidRDefault="002A4817"/>
        </w:tc>
        <w:tc>
          <w:tcPr>
            <w:tcW w:w="4889" w:type="dxa"/>
            <w:tcBorders>
              <w:top w:val="double" w:sz="4" w:space="0" w:color="auto"/>
              <w:bottom w:val="double" w:sz="4" w:space="0" w:color="auto"/>
            </w:tcBorders>
          </w:tcPr>
          <w:p w14:paraId="4AFF64AE" w14:textId="77777777" w:rsidR="002A4817" w:rsidRDefault="002A4817" w:rsidP="00EF05EE"/>
        </w:tc>
      </w:tr>
      <w:tr w:rsidR="002A4817" w14:paraId="7122487A" w14:textId="77777777">
        <w:tc>
          <w:tcPr>
            <w:tcW w:w="4889" w:type="dxa"/>
            <w:tcBorders>
              <w:top w:val="nil"/>
            </w:tcBorders>
          </w:tcPr>
          <w:p w14:paraId="4C19119E" w14:textId="77777777" w:rsidR="002A4817" w:rsidRDefault="00EF05EE">
            <w:r>
              <w:t>Dato:</w:t>
            </w:r>
          </w:p>
          <w:p w14:paraId="78C5AFBD" w14:textId="77777777" w:rsidR="002A4817" w:rsidRDefault="002A4817"/>
        </w:tc>
        <w:tc>
          <w:tcPr>
            <w:tcW w:w="4889" w:type="dxa"/>
            <w:tcBorders>
              <w:top w:val="nil"/>
            </w:tcBorders>
          </w:tcPr>
          <w:p w14:paraId="52F3E197" w14:textId="77777777" w:rsidR="002A4817" w:rsidRDefault="002A4817"/>
        </w:tc>
      </w:tr>
    </w:tbl>
    <w:p w14:paraId="4B435C5E" w14:textId="77777777" w:rsidR="002A4817" w:rsidRDefault="002A4817"/>
    <w:sectPr w:rsidR="002A4817" w:rsidSect="00EF05EE"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BDBE" w14:textId="77777777" w:rsidR="003C3BB4" w:rsidRDefault="003C3BB4" w:rsidP="003C3BB4">
      <w:r>
        <w:separator/>
      </w:r>
    </w:p>
  </w:endnote>
  <w:endnote w:type="continuationSeparator" w:id="0">
    <w:p w14:paraId="33243D22" w14:textId="77777777" w:rsidR="003C3BB4" w:rsidRDefault="003C3BB4" w:rsidP="003C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594A" w14:textId="77777777" w:rsidR="003C3BB4" w:rsidRDefault="003C3BB4" w:rsidP="003C3BB4">
      <w:r>
        <w:separator/>
      </w:r>
    </w:p>
  </w:footnote>
  <w:footnote w:type="continuationSeparator" w:id="0">
    <w:p w14:paraId="6A35AB9A" w14:textId="77777777" w:rsidR="003C3BB4" w:rsidRDefault="003C3BB4" w:rsidP="003C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A2"/>
    <w:rsid w:val="00043FFF"/>
    <w:rsid w:val="0007275C"/>
    <w:rsid w:val="00101ACF"/>
    <w:rsid w:val="00244AF1"/>
    <w:rsid w:val="002A4817"/>
    <w:rsid w:val="00306FB7"/>
    <w:rsid w:val="003452A2"/>
    <w:rsid w:val="00347002"/>
    <w:rsid w:val="00357B5B"/>
    <w:rsid w:val="003707BB"/>
    <w:rsid w:val="003C3BB4"/>
    <w:rsid w:val="003C494A"/>
    <w:rsid w:val="003E656C"/>
    <w:rsid w:val="00451AC7"/>
    <w:rsid w:val="006632BD"/>
    <w:rsid w:val="006704DB"/>
    <w:rsid w:val="007054A2"/>
    <w:rsid w:val="0074752D"/>
    <w:rsid w:val="00760447"/>
    <w:rsid w:val="007710C9"/>
    <w:rsid w:val="00792B28"/>
    <w:rsid w:val="0083597B"/>
    <w:rsid w:val="008723A7"/>
    <w:rsid w:val="0099060F"/>
    <w:rsid w:val="009968FF"/>
    <w:rsid w:val="009B0ED6"/>
    <w:rsid w:val="00AC3822"/>
    <w:rsid w:val="00AE7E31"/>
    <w:rsid w:val="00B77F71"/>
    <w:rsid w:val="00C40C90"/>
    <w:rsid w:val="00D0120F"/>
    <w:rsid w:val="00E11B57"/>
    <w:rsid w:val="00EF05EE"/>
    <w:rsid w:val="00F353AA"/>
    <w:rsid w:val="00F501EC"/>
    <w:rsid w:val="00F5684A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673FC"/>
  <w15:docId w15:val="{47BB7238-0036-473D-B1AC-D5408E25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5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7054A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3C3BB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C3BB4"/>
    <w:rPr>
      <w:sz w:val="24"/>
    </w:rPr>
  </w:style>
  <w:style w:type="paragraph" w:styleId="Sidefod">
    <w:name w:val="footer"/>
    <w:basedOn w:val="Normal"/>
    <w:link w:val="SidefodTegn"/>
    <w:uiPriority w:val="99"/>
    <w:rsid w:val="003C3BB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3B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Falsters Lærerforening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Margrethe Sørensen</dc:creator>
  <cp:lastModifiedBy>Heidi Langgaard Johansen</cp:lastModifiedBy>
  <cp:revision>3</cp:revision>
  <cp:lastPrinted>2015-01-05T10:48:00Z</cp:lastPrinted>
  <dcterms:created xsi:type="dcterms:W3CDTF">2025-01-08T08:32:00Z</dcterms:created>
  <dcterms:modified xsi:type="dcterms:W3CDTF">2025-01-08T08:34:00Z</dcterms:modified>
</cp:coreProperties>
</file>