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 w14:paraId="72F5C2FC" w14:textId="7777777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1B4D768" w14:textId="77777777"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14:paraId="51B87EC8" w14:textId="77777777"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14:paraId="2DE49BDE" w14:textId="77777777"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14:paraId="363C6BFD" w14:textId="7404A8F7" w:rsidR="0099060F" w:rsidRPr="0099060F" w:rsidRDefault="00760447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043FFF">
              <w:rPr>
                <w:b/>
                <w:sz w:val="36"/>
                <w:szCs w:val="36"/>
              </w:rPr>
              <w:t>3</w:t>
            </w:r>
          </w:p>
          <w:p w14:paraId="4707A8AB" w14:textId="77777777"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14:paraId="0BDE8735" w14:textId="77777777" w:rsidR="002A4817" w:rsidRDefault="002A4817">
            <w:pPr>
              <w:jc w:val="center"/>
            </w:pPr>
          </w:p>
        </w:tc>
      </w:tr>
      <w:tr w:rsidR="00244AF1" w14:paraId="47C59439" w14:textId="77777777">
        <w:tc>
          <w:tcPr>
            <w:tcW w:w="4889" w:type="dxa"/>
            <w:tcBorders>
              <w:top w:val="nil"/>
            </w:tcBorders>
          </w:tcPr>
          <w:p w14:paraId="5946295E" w14:textId="77777777" w:rsidR="00EF05EE" w:rsidRDefault="00EF05EE"/>
          <w:p w14:paraId="73ADE3AC" w14:textId="77777777" w:rsidR="00244AF1" w:rsidRDefault="00244AF1">
            <w:r>
              <w:t xml:space="preserve">Navn:                                     </w:t>
            </w:r>
          </w:p>
          <w:p w14:paraId="7104263B" w14:textId="77777777"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14:paraId="473BA33D" w14:textId="77777777" w:rsidR="00244AF1" w:rsidRDefault="00244AF1">
            <w:r>
              <w:t>CPR nr.:</w:t>
            </w:r>
          </w:p>
          <w:p w14:paraId="55F23419" w14:textId="77777777" w:rsidR="00244AF1" w:rsidRDefault="00244AF1"/>
        </w:tc>
      </w:tr>
      <w:tr w:rsidR="00101ACF" w14:paraId="5EDE67C3" w14:textId="77777777">
        <w:tc>
          <w:tcPr>
            <w:tcW w:w="4890" w:type="dxa"/>
            <w:tcBorders>
              <w:top w:val="nil"/>
            </w:tcBorders>
          </w:tcPr>
          <w:p w14:paraId="01D43331" w14:textId="77777777" w:rsidR="00EF05EE" w:rsidRDefault="00EF05EE"/>
          <w:p w14:paraId="44BC822B" w14:textId="77777777" w:rsidR="00101ACF" w:rsidRDefault="00101ACF">
            <w:r>
              <w:t>Navn på modtagerens pengeinstitut:</w:t>
            </w:r>
          </w:p>
          <w:p w14:paraId="0EDA7B47" w14:textId="77777777" w:rsidR="00101ACF" w:rsidRDefault="00101ACF"/>
        </w:tc>
        <w:tc>
          <w:tcPr>
            <w:tcW w:w="1701" w:type="dxa"/>
            <w:tcBorders>
              <w:top w:val="nil"/>
            </w:tcBorders>
          </w:tcPr>
          <w:p w14:paraId="6EB7FA21" w14:textId="77777777" w:rsidR="00101ACF" w:rsidRDefault="00101ACF">
            <w:proofErr w:type="spellStart"/>
            <w:r>
              <w:t>Regnr</w:t>
            </w:r>
            <w:proofErr w:type="spellEnd"/>
            <w:r>
              <w:t>.:</w:t>
            </w:r>
          </w:p>
        </w:tc>
        <w:tc>
          <w:tcPr>
            <w:tcW w:w="3188" w:type="dxa"/>
            <w:tcBorders>
              <w:top w:val="nil"/>
            </w:tcBorders>
          </w:tcPr>
          <w:p w14:paraId="2303ABB1" w14:textId="77777777" w:rsidR="00101ACF" w:rsidRDefault="00101ACF">
            <w:proofErr w:type="spellStart"/>
            <w:r>
              <w:t>kontonr</w:t>
            </w:r>
            <w:proofErr w:type="spellEnd"/>
            <w:r>
              <w:t>.</w:t>
            </w:r>
          </w:p>
        </w:tc>
      </w:tr>
      <w:tr w:rsidR="002A4817" w14:paraId="5B9B1BF6" w14:textId="77777777">
        <w:tc>
          <w:tcPr>
            <w:tcW w:w="9779" w:type="dxa"/>
            <w:gridSpan w:val="3"/>
            <w:tcBorders>
              <w:top w:val="nil"/>
            </w:tcBorders>
          </w:tcPr>
          <w:p w14:paraId="153F821A" w14:textId="77777777" w:rsidR="00EF05EE" w:rsidRDefault="00EF05EE"/>
          <w:p w14:paraId="406EE641" w14:textId="77777777" w:rsidR="002A4817" w:rsidRDefault="002A4817">
            <w:r>
              <w:t>Deltagelse i kursus:</w:t>
            </w:r>
          </w:p>
          <w:p w14:paraId="79841809" w14:textId="77777777" w:rsidR="002A4817" w:rsidRDefault="002A4817"/>
        </w:tc>
      </w:tr>
      <w:tr w:rsidR="002A4817" w14:paraId="34D7596C" w14:textId="77777777">
        <w:tc>
          <w:tcPr>
            <w:tcW w:w="9779" w:type="dxa"/>
            <w:gridSpan w:val="3"/>
          </w:tcPr>
          <w:p w14:paraId="688C8E99" w14:textId="77777777" w:rsidR="00EF05EE" w:rsidRDefault="00EF05EE"/>
          <w:p w14:paraId="73476270" w14:textId="77777777" w:rsidR="002A4817" w:rsidRDefault="002A4817">
            <w:r>
              <w:t>Sted:</w:t>
            </w:r>
          </w:p>
          <w:p w14:paraId="1498613F" w14:textId="77777777" w:rsidR="002A4817" w:rsidRDefault="002A4817"/>
        </w:tc>
      </w:tr>
      <w:tr w:rsidR="002A4817" w14:paraId="3FDE0983" w14:textId="77777777">
        <w:tc>
          <w:tcPr>
            <w:tcW w:w="9779" w:type="dxa"/>
            <w:gridSpan w:val="3"/>
          </w:tcPr>
          <w:p w14:paraId="448E4C2A" w14:textId="77777777" w:rsidR="00EF05EE" w:rsidRDefault="00EF05EE"/>
          <w:p w14:paraId="220CCF7C" w14:textId="77777777" w:rsidR="002A4817" w:rsidRDefault="002A4817">
            <w:r>
              <w:t>Adresse:</w:t>
            </w:r>
          </w:p>
          <w:p w14:paraId="608094EC" w14:textId="77777777" w:rsidR="002A4817" w:rsidRDefault="002A4817"/>
        </w:tc>
      </w:tr>
      <w:tr w:rsidR="002A4817" w14:paraId="6DD46CB1" w14:textId="77777777">
        <w:trPr>
          <w:trHeight w:val="287"/>
        </w:trPr>
        <w:tc>
          <w:tcPr>
            <w:tcW w:w="4890" w:type="dxa"/>
          </w:tcPr>
          <w:p w14:paraId="441FB005" w14:textId="77777777" w:rsidR="00EF05EE" w:rsidRDefault="00EF05EE"/>
          <w:p w14:paraId="0EB089F5" w14:textId="77777777"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14:paraId="25A94330" w14:textId="77777777" w:rsidR="002A4817" w:rsidRDefault="002A4817"/>
        </w:tc>
        <w:tc>
          <w:tcPr>
            <w:tcW w:w="4889" w:type="dxa"/>
            <w:gridSpan w:val="2"/>
          </w:tcPr>
          <w:p w14:paraId="69835157" w14:textId="77777777"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 w14:paraId="3764BE38" w14:textId="77777777">
        <w:trPr>
          <w:trHeight w:val="286"/>
        </w:trPr>
        <w:tc>
          <w:tcPr>
            <w:tcW w:w="4890" w:type="dxa"/>
          </w:tcPr>
          <w:p w14:paraId="095AA655" w14:textId="77777777" w:rsidR="00EF05EE" w:rsidRDefault="00EF05EE"/>
          <w:p w14:paraId="75ABD13C" w14:textId="77777777"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14:paraId="5B86DA24" w14:textId="77777777" w:rsidR="002A4817" w:rsidRDefault="002A4817"/>
        </w:tc>
        <w:tc>
          <w:tcPr>
            <w:tcW w:w="4889" w:type="dxa"/>
            <w:gridSpan w:val="2"/>
          </w:tcPr>
          <w:p w14:paraId="5F6B6DEB" w14:textId="77777777"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14:paraId="2EE228C3" w14:textId="77777777" w:rsidR="002A4817" w:rsidRDefault="002A4817"/>
    <w:p w14:paraId="35428015" w14:textId="77777777"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 w14:paraId="0012284F" w14:textId="7777777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33864CB" w14:textId="77777777" w:rsidR="002A4817" w:rsidRDefault="002A4817">
            <w:r>
              <w:t>Antal hele dage:</w:t>
            </w:r>
          </w:p>
          <w:p w14:paraId="357F9E4E" w14:textId="77777777"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14:paraId="7BE8F903" w14:textId="1BE955E2" w:rsidR="002A4817" w:rsidRDefault="002A4817" w:rsidP="00D0120F">
            <w:r>
              <w:t xml:space="preserve">á kr. </w:t>
            </w:r>
            <w:r w:rsidR="00792B28">
              <w:t>477,00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14:paraId="33A5F0C3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30F2C120" w14:textId="7777777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14:paraId="53A10C68" w14:textId="77777777" w:rsidR="002A4817" w:rsidRDefault="002A4817">
            <w:r>
              <w:t>Antal timer:</w:t>
            </w:r>
          </w:p>
          <w:p w14:paraId="6465C3FA" w14:textId="77777777" w:rsidR="002A4817" w:rsidRDefault="002A4817"/>
        </w:tc>
        <w:tc>
          <w:tcPr>
            <w:tcW w:w="3259" w:type="dxa"/>
            <w:gridSpan w:val="2"/>
          </w:tcPr>
          <w:p w14:paraId="2F1C3F43" w14:textId="2FC5DE47" w:rsidR="002A4817" w:rsidRDefault="002A4817" w:rsidP="00760447">
            <w:r>
              <w:t>á kr.</w:t>
            </w:r>
            <w:r w:rsidR="0007275C">
              <w:t xml:space="preserve"> </w:t>
            </w:r>
            <w:r w:rsidR="003707BB">
              <w:t>19,</w:t>
            </w:r>
            <w:r w:rsidR="00792B28">
              <w:t>88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14:paraId="69B3C754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05D32FD5" w14:textId="7777777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14:paraId="6BE7B9C5" w14:textId="77777777" w:rsidR="002A4817" w:rsidRDefault="00AC3822">
            <w:r>
              <w:t>Antal dage og timer i alt:</w:t>
            </w:r>
          </w:p>
          <w:p w14:paraId="33CEAFE8" w14:textId="77777777"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14:paraId="1B3F1C25" w14:textId="77777777"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14:paraId="5F276825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112804E7" w14:textId="7777777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1DEB06F" w14:textId="77777777"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72352B1" w14:textId="77777777" w:rsidR="002A4817" w:rsidRDefault="002A4817"/>
        </w:tc>
      </w:tr>
      <w:tr w:rsidR="002A4817" w14:paraId="49744313" w14:textId="7777777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14:paraId="4750D906" w14:textId="77777777" w:rsidR="00EF05EE" w:rsidRDefault="00EF05EE"/>
          <w:p w14:paraId="03A2A37C" w14:textId="77777777" w:rsidR="002A4817" w:rsidRDefault="002A4817">
            <w:r>
              <w:t>Morgen</w:t>
            </w:r>
            <w:r w:rsidR="00AC3822">
              <w:t xml:space="preserve"> – antal:</w:t>
            </w:r>
          </w:p>
          <w:p w14:paraId="11667988" w14:textId="33F84A18" w:rsidR="002A4817" w:rsidRDefault="00792B28">
            <w:r>
              <w:t>71,55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14:paraId="235113B3" w14:textId="77777777" w:rsidR="00EF05EE" w:rsidRDefault="00EF05EE"/>
          <w:p w14:paraId="786D83D4" w14:textId="77777777" w:rsidR="002A4817" w:rsidRDefault="002A4817">
            <w:r>
              <w:t>Frokost</w:t>
            </w:r>
            <w:r w:rsidR="00AC3822">
              <w:t xml:space="preserve"> – antal:</w:t>
            </w:r>
          </w:p>
          <w:p w14:paraId="1C675900" w14:textId="5B69AF8D" w:rsidR="0007275C" w:rsidRDefault="00792B28" w:rsidP="00D0120F">
            <w:r>
              <w:t>143,10</w:t>
            </w:r>
            <w:r w:rsidR="00D0120F">
              <w:t xml:space="preserve"> </w:t>
            </w:r>
            <w:r w:rsidR="0007275C">
              <w:t>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43CE0794" w14:textId="77777777" w:rsidR="00EF05EE" w:rsidRDefault="00EF05EE"/>
          <w:p w14:paraId="5205838B" w14:textId="77777777"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14:paraId="38944FFA" w14:textId="78C600D7" w:rsidR="0007275C" w:rsidRDefault="00792B28" w:rsidP="0074752D">
            <w:r>
              <w:t>143,10</w:t>
            </w:r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14:paraId="2CCCF38D" w14:textId="77777777" w:rsidR="00EF05EE" w:rsidRDefault="002A4817" w:rsidP="00EF05EE">
            <w:pPr>
              <w:jc w:val="right"/>
            </w:pPr>
            <w:r>
              <w:t xml:space="preserve"> </w:t>
            </w:r>
          </w:p>
          <w:p w14:paraId="4DA837DF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 w14:paraId="5CD26AEB" w14:textId="7777777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3DFA4F" w14:textId="77777777" w:rsidR="00EF05EE" w:rsidRDefault="00EF05EE"/>
          <w:p w14:paraId="40B86A56" w14:textId="77777777" w:rsidR="002A4817" w:rsidRDefault="002A4817">
            <w:r>
              <w:t>Til udbetaling:</w:t>
            </w:r>
          </w:p>
          <w:p w14:paraId="7DD44393" w14:textId="77777777"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1528A" w14:textId="77777777" w:rsidR="00EF05EE" w:rsidRDefault="002A4817" w:rsidP="00EF05EE">
            <w:pPr>
              <w:jc w:val="right"/>
            </w:pPr>
            <w:r>
              <w:t xml:space="preserve">  </w:t>
            </w:r>
          </w:p>
          <w:p w14:paraId="263866F4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</w:tbl>
    <w:p w14:paraId="0F5C8FC4" w14:textId="77777777" w:rsidR="002A4817" w:rsidRDefault="002A4817"/>
    <w:p w14:paraId="6D04163C" w14:textId="77777777"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 w14:paraId="42C64A31" w14:textId="7777777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50D5F94D" w14:textId="77777777"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14:paraId="3BC9E267" w14:textId="77777777"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4AFF64AE" w14:textId="77777777" w:rsidR="002A4817" w:rsidRDefault="002A4817" w:rsidP="00EF05EE"/>
        </w:tc>
      </w:tr>
      <w:tr w:rsidR="002A4817" w14:paraId="7122487A" w14:textId="77777777">
        <w:tc>
          <w:tcPr>
            <w:tcW w:w="4889" w:type="dxa"/>
            <w:tcBorders>
              <w:top w:val="nil"/>
            </w:tcBorders>
          </w:tcPr>
          <w:p w14:paraId="4C19119E" w14:textId="77777777" w:rsidR="002A4817" w:rsidRDefault="00EF05EE">
            <w:r>
              <w:t>Dato:</w:t>
            </w:r>
          </w:p>
          <w:p w14:paraId="78C5AFBD" w14:textId="77777777" w:rsidR="002A4817" w:rsidRDefault="002A4817"/>
        </w:tc>
        <w:tc>
          <w:tcPr>
            <w:tcW w:w="4889" w:type="dxa"/>
            <w:tcBorders>
              <w:top w:val="nil"/>
            </w:tcBorders>
          </w:tcPr>
          <w:p w14:paraId="52F3E197" w14:textId="77777777" w:rsidR="002A4817" w:rsidRDefault="002A4817"/>
        </w:tc>
      </w:tr>
    </w:tbl>
    <w:p w14:paraId="4B435C5E" w14:textId="77777777"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BDBE" w14:textId="77777777" w:rsidR="003C3BB4" w:rsidRDefault="003C3BB4" w:rsidP="003C3BB4">
      <w:r>
        <w:separator/>
      </w:r>
    </w:p>
  </w:endnote>
  <w:endnote w:type="continuationSeparator" w:id="0">
    <w:p w14:paraId="33243D22" w14:textId="77777777"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594A" w14:textId="77777777" w:rsidR="003C3BB4" w:rsidRDefault="003C3BB4" w:rsidP="003C3BB4">
      <w:r>
        <w:separator/>
      </w:r>
    </w:p>
  </w:footnote>
  <w:footnote w:type="continuationSeparator" w:id="0">
    <w:p w14:paraId="6A35AB9A" w14:textId="77777777"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A2"/>
    <w:rsid w:val="00043FFF"/>
    <w:rsid w:val="0007275C"/>
    <w:rsid w:val="00101ACF"/>
    <w:rsid w:val="00244AF1"/>
    <w:rsid w:val="002A4817"/>
    <w:rsid w:val="00306FB7"/>
    <w:rsid w:val="003452A2"/>
    <w:rsid w:val="00347002"/>
    <w:rsid w:val="00357B5B"/>
    <w:rsid w:val="003707BB"/>
    <w:rsid w:val="003C3BB4"/>
    <w:rsid w:val="00451AC7"/>
    <w:rsid w:val="006632BD"/>
    <w:rsid w:val="006704DB"/>
    <w:rsid w:val="007054A2"/>
    <w:rsid w:val="0074752D"/>
    <w:rsid w:val="00760447"/>
    <w:rsid w:val="00792B28"/>
    <w:rsid w:val="0083597B"/>
    <w:rsid w:val="008723A7"/>
    <w:rsid w:val="0099060F"/>
    <w:rsid w:val="009B0ED6"/>
    <w:rsid w:val="00AC3822"/>
    <w:rsid w:val="00AE7E31"/>
    <w:rsid w:val="00B77F71"/>
    <w:rsid w:val="00C40C90"/>
    <w:rsid w:val="00D0120F"/>
    <w:rsid w:val="00E11B57"/>
    <w:rsid w:val="00EF05EE"/>
    <w:rsid w:val="00F353AA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73FC"/>
  <w15:docId w15:val="{47BB7238-0036-473D-B1AC-D5408E2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Langgaard Johansen</cp:lastModifiedBy>
  <cp:revision>4</cp:revision>
  <cp:lastPrinted>2015-01-05T10:48:00Z</cp:lastPrinted>
  <dcterms:created xsi:type="dcterms:W3CDTF">2023-01-04T08:42:00Z</dcterms:created>
  <dcterms:modified xsi:type="dcterms:W3CDTF">2023-01-23T13:23:00Z</dcterms:modified>
</cp:coreProperties>
</file>