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:rsidR="002A4817" w:rsidRDefault="002A4817">
            <w:pPr>
              <w:pStyle w:val="Overskrift1"/>
              <w:rPr>
                <w:sz w:val="36"/>
                <w:szCs w:val="36"/>
              </w:rPr>
            </w:pPr>
            <w:bookmarkStart w:id="0" w:name="_GoBack"/>
            <w:bookmarkEnd w:id="0"/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:rsidR="0099060F" w:rsidRPr="0099060F" w:rsidRDefault="0099060F" w:rsidP="0099060F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2017</w:t>
            </w:r>
          </w:p>
          <w:p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:rsidR="002A4817" w:rsidRDefault="002A4817">
            <w:pPr>
              <w:jc w:val="center"/>
            </w:pPr>
          </w:p>
        </w:tc>
      </w:tr>
      <w:tr w:rsidR="00244AF1">
        <w:tc>
          <w:tcPr>
            <w:tcW w:w="4889" w:type="dxa"/>
            <w:tcBorders>
              <w:top w:val="nil"/>
            </w:tcBorders>
          </w:tcPr>
          <w:p w:rsidR="00EF05EE" w:rsidRDefault="00EF05EE"/>
          <w:p w:rsidR="00244AF1" w:rsidRDefault="00244AF1">
            <w:r>
              <w:t xml:space="preserve">Navn:                                     </w:t>
            </w:r>
          </w:p>
          <w:p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:rsidR="00244AF1" w:rsidRDefault="00244AF1">
            <w:r>
              <w:t>CPR nr.:</w:t>
            </w:r>
          </w:p>
          <w:p w:rsidR="00244AF1" w:rsidRDefault="00244AF1"/>
        </w:tc>
      </w:tr>
      <w:tr w:rsidR="00101ACF">
        <w:tc>
          <w:tcPr>
            <w:tcW w:w="4890" w:type="dxa"/>
            <w:tcBorders>
              <w:top w:val="nil"/>
            </w:tcBorders>
          </w:tcPr>
          <w:p w:rsidR="00EF05EE" w:rsidRDefault="00EF05EE"/>
          <w:p w:rsidR="00101ACF" w:rsidRDefault="00101ACF">
            <w:r>
              <w:t>Navn på modtagerens pengeinstitut:</w:t>
            </w:r>
          </w:p>
          <w:p w:rsidR="00101ACF" w:rsidRDefault="00101ACF"/>
        </w:tc>
        <w:tc>
          <w:tcPr>
            <w:tcW w:w="1701" w:type="dxa"/>
            <w:tcBorders>
              <w:top w:val="nil"/>
            </w:tcBorders>
          </w:tcPr>
          <w:p w:rsidR="00101ACF" w:rsidRDefault="00101ACF">
            <w:proofErr w:type="spellStart"/>
            <w:r>
              <w:t>Regnr</w:t>
            </w:r>
            <w:proofErr w:type="spellEnd"/>
            <w:r>
              <w:t>.:</w:t>
            </w:r>
          </w:p>
        </w:tc>
        <w:tc>
          <w:tcPr>
            <w:tcW w:w="3188" w:type="dxa"/>
            <w:tcBorders>
              <w:top w:val="nil"/>
            </w:tcBorders>
          </w:tcPr>
          <w:p w:rsidR="00101ACF" w:rsidRDefault="00101ACF">
            <w:r>
              <w:t>kontonr.</w:t>
            </w:r>
          </w:p>
        </w:tc>
      </w:tr>
      <w:tr w:rsidR="002A4817">
        <w:tc>
          <w:tcPr>
            <w:tcW w:w="9779" w:type="dxa"/>
            <w:gridSpan w:val="3"/>
            <w:tcBorders>
              <w:top w:val="nil"/>
            </w:tcBorders>
          </w:tcPr>
          <w:p w:rsidR="00EF05EE" w:rsidRDefault="00EF05EE"/>
          <w:p w:rsidR="002A4817" w:rsidRDefault="002A4817">
            <w:r>
              <w:t>Deltagelse i kursus: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Sted: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Adresse:</w:t>
            </w:r>
          </w:p>
          <w:p w:rsidR="002A4817" w:rsidRDefault="002A4817"/>
        </w:tc>
      </w:tr>
      <w:tr w:rsidR="002A4817">
        <w:trPr>
          <w:trHeight w:val="287"/>
        </w:trPr>
        <w:tc>
          <w:tcPr>
            <w:tcW w:w="4890" w:type="dxa"/>
          </w:tcPr>
          <w:p w:rsidR="00EF05EE" w:rsidRDefault="00EF05EE"/>
          <w:p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>
        <w:trPr>
          <w:trHeight w:val="286"/>
        </w:trPr>
        <w:tc>
          <w:tcPr>
            <w:tcW w:w="4890" w:type="dxa"/>
          </w:tcPr>
          <w:p w:rsidR="00EF05EE" w:rsidRDefault="00EF05EE"/>
          <w:p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A4817" w:rsidRDefault="002A4817">
            <w:r>
              <w:t>Antal hele dage: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:rsidR="002A4817" w:rsidRDefault="002A4817" w:rsidP="0074752D">
            <w:r>
              <w:t xml:space="preserve">á kr. </w:t>
            </w:r>
            <w:r w:rsidR="0099060F">
              <w:t>418</w:t>
            </w:r>
            <w:r w:rsidR="003C3BB4">
              <w:t>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:rsidR="002A4817" w:rsidRDefault="002A4817">
            <w:r>
              <w:t>Antal timer:</w:t>
            </w:r>
          </w:p>
          <w:p w:rsidR="002A4817" w:rsidRDefault="002A4817"/>
        </w:tc>
        <w:tc>
          <w:tcPr>
            <w:tcW w:w="3259" w:type="dxa"/>
            <w:gridSpan w:val="2"/>
          </w:tcPr>
          <w:p w:rsidR="002A4817" w:rsidRDefault="002A4817" w:rsidP="00B77F71">
            <w:r>
              <w:t>á kr.</w:t>
            </w:r>
            <w:r w:rsidR="0007275C">
              <w:t xml:space="preserve"> </w:t>
            </w:r>
            <w:r w:rsidR="00B77F71">
              <w:t>17,</w:t>
            </w:r>
            <w:r w:rsidR="0099060F">
              <w:t>42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:rsidR="002A4817" w:rsidRDefault="00AC3822">
            <w:r>
              <w:t>Antal dage og timer i alt: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2A4817" w:rsidRDefault="002A4817"/>
        </w:tc>
      </w:tr>
      <w:tr w:rsidR="002A481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:rsidR="00EF05EE" w:rsidRDefault="00EF05EE"/>
          <w:p w:rsidR="002A4817" w:rsidRDefault="002A4817">
            <w:r>
              <w:t>Morgen</w:t>
            </w:r>
            <w:r w:rsidR="00AC3822">
              <w:t xml:space="preserve"> – antal:</w:t>
            </w:r>
          </w:p>
          <w:p w:rsidR="002A4817" w:rsidRDefault="0099060F">
            <w:r>
              <w:t>62,70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Frokost</w:t>
            </w:r>
            <w:r w:rsidR="00AC3822">
              <w:t xml:space="preserve"> – antal:</w:t>
            </w:r>
          </w:p>
          <w:p w:rsidR="0007275C" w:rsidRDefault="0099060F" w:rsidP="0074752D">
            <w:r>
              <w:t>125,40</w:t>
            </w:r>
            <w:r w:rsidR="0007275C">
              <w:t xml:space="preserve"> 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:rsidR="0007275C" w:rsidRDefault="0099060F" w:rsidP="0074752D">
            <w:r>
              <w:t>125,40</w:t>
            </w:r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05EE" w:rsidRDefault="00EF05EE"/>
          <w:p w:rsidR="002A4817" w:rsidRDefault="002A4817">
            <w:r>
              <w:t>Til udbetaling:</w:t>
            </w:r>
          </w:p>
          <w:p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 w:rsidP="00EF05EE"/>
        </w:tc>
      </w:tr>
      <w:tr w:rsidR="002A4817">
        <w:tc>
          <w:tcPr>
            <w:tcW w:w="4889" w:type="dxa"/>
            <w:tcBorders>
              <w:top w:val="nil"/>
            </w:tcBorders>
          </w:tcPr>
          <w:p w:rsidR="002A4817" w:rsidRDefault="00EF05EE">
            <w:r>
              <w:t>Dato:</w:t>
            </w:r>
          </w:p>
          <w:p w:rsidR="002A4817" w:rsidRDefault="002A4817"/>
        </w:tc>
        <w:tc>
          <w:tcPr>
            <w:tcW w:w="4889" w:type="dxa"/>
            <w:tcBorders>
              <w:top w:val="nil"/>
            </w:tcBorders>
          </w:tcPr>
          <w:p w:rsidR="002A4817" w:rsidRDefault="002A4817"/>
        </w:tc>
      </w:tr>
    </w:tbl>
    <w:p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B4" w:rsidRDefault="003C3BB4" w:rsidP="003C3BB4">
      <w:r>
        <w:separator/>
      </w:r>
    </w:p>
  </w:endnote>
  <w:endnote w:type="continuationSeparator" w:id="0">
    <w:p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B4" w:rsidRDefault="003C3BB4" w:rsidP="003C3BB4">
      <w:r>
        <w:separator/>
      </w:r>
    </w:p>
  </w:footnote>
  <w:footnote w:type="continuationSeparator" w:id="0">
    <w:p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2"/>
    <w:rsid w:val="0007275C"/>
    <w:rsid w:val="00101ACF"/>
    <w:rsid w:val="00244AF1"/>
    <w:rsid w:val="002A4817"/>
    <w:rsid w:val="00306FB7"/>
    <w:rsid w:val="003452A2"/>
    <w:rsid w:val="00347002"/>
    <w:rsid w:val="003C3BB4"/>
    <w:rsid w:val="006632BD"/>
    <w:rsid w:val="006704DB"/>
    <w:rsid w:val="007054A2"/>
    <w:rsid w:val="0074752D"/>
    <w:rsid w:val="0083597B"/>
    <w:rsid w:val="0099060F"/>
    <w:rsid w:val="00AC3822"/>
    <w:rsid w:val="00B77F71"/>
    <w:rsid w:val="00C40C90"/>
    <w:rsid w:val="00E11B57"/>
    <w:rsid w:val="00EF05EE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 Langgaard Johansen</cp:lastModifiedBy>
  <cp:revision>4</cp:revision>
  <cp:lastPrinted>2015-01-05T10:48:00Z</cp:lastPrinted>
  <dcterms:created xsi:type="dcterms:W3CDTF">2015-01-05T10:49:00Z</dcterms:created>
  <dcterms:modified xsi:type="dcterms:W3CDTF">2017-01-02T12:42:00Z</dcterms:modified>
</cp:coreProperties>
</file>