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0" w:rsidRDefault="00AA1990">
      <w:r>
        <w:rPr>
          <w:noProof/>
          <w:lang w:eastAsia="da-DK"/>
        </w:rPr>
        <w:drawing>
          <wp:inline distT="0" distB="0" distL="0" distR="0">
            <wp:extent cx="6120130" cy="20472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 m grønt 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990" w:rsidRDefault="00AA1990" w:rsidP="00AA1990">
      <w:pPr>
        <w:jc w:val="center"/>
        <w:rPr>
          <w:rFonts w:ascii="Georgia" w:hAnsi="Georgia"/>
          <w:sz w:val="24"/>
          <w:szCs w:val="24"/>
        </w:rPr>
      </w:pPr>
    </w:p>
    <w:p w:rsidR="00AA1990" w:rsidRPr="00AA1990" w:rsidRDefault="00AA1990" w:rsidP="00AA1990">
      <w:pPr>
        <w:jc w:val="center"/>
        <w:rPr>
          <w:rFonts w:ascii="Georgia" w:hAnsi="Georgia"/>
          <w:sz w:val="24"/>
          <w:szCs w:val="24"/>
        </w:rPr>
      </w:pPr>
      <w:r w:rsidRPr="00AA1990">
        <w:rPr>
          <w:rFonts w:ascii="Georgia" w:hAnsi="Georgia"/>
          <w:sz w:val="24"/>
          <w:szCs w:val="24"/>
        </w:rPr>
        <w:t>Som forberedelse til kommunalvalget i november afholder vi 2</w:t>
      </w:r>
    </w:p>
    <w:p w:rsidR="00AA1990" w:rsidRDefault="00AA1990"/>
    <w:p w:rsidR="00AA1990" w:rsidRPr="00AA1990" w:rsidRDefault="00AA1990" w:rsidP="00AA1990">
      <w:pPr>
        <w:jc w:val="center"/>
        <w:rPr>
          <w:rFonts w:ascii="Georgia" w:hAnsi="Georgia"/>
          <w:b/>
          <w:sz w:val="56"/>
          <w:szCs w:val="56"/>
        </w:rPr>
      </w:pPr>
      <w:r w:rsidRPr="00AA1990">
        <w:rPr>
          <w:rFonts w:ascii="Georgia" w:hAnsi="Georgia"/>
          <w:b/>
          <w:sz w:val="56"/>
          <w:szCs w:val="56"/>
        </w:rPr>
        <w:t>V</w:t>
      </w:r>
      <w:r>
        <w:rPr>
          <w:rFonts w:ascii="Georgia" w:hAnsi="Georgia"/>
          <w:b/>
          <w:sz w:val="56"/>
          <w:szCs w:val="56"/>
        </w:rPr>
        <w:t>ALGMØDER</w:t>
      </w:r>
    </w:p>
    <w:p w:rsidR="00AA1990" w:rsidRDefault="00AA1990" w:rsidP="00AA1990">
      <w:pPr>
        <w:jc w:val="center"/>
        <w:rPr>
          <w:rFonts w:ascii="Georgia" w:hAnsi="Georgia"/>
          <w:sz w:val="24"/>
          <w:szCs w:val="24"/>
        </w:rPr>
      </w:pPr>
    </w:p>
    <w:p w:rsidR="00AA1990" w:rsidRDefault="00AA1990" w:rsidP="00AA199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dig, som er bosat i </w:t>
      </w:r>
      <w:r w:rsidRPr="00AA1990">
        <w:rPr>
          <w:rFonts w:ascii="Georgia" w:hAnsi="Georgia"/>
          <w:b/>
          <w:sz w:val="24"/>
          <w:szCs w:val="24"/>
        </w:rPr>
        <w:t>Lolland</w:t>
      </w:r>
      <w:r>
        <w:rPr>
          <w:rFonts w:ascii="Georgia" w:hAnsi="Georgia"/>
          <w:sz w:val="24"/>
          <w:szCs w:val="24"/>
        </w:rPr>
        <w:t xml:space="preserve"> kommune holder vi valgmøde</w:t>
      </w:r>
    </w:p>
    <w:p w:rsidR="00AA1990" w:rsidRDefault="00AA1990" w:rsidP="00AA1990">
      <w:pPr>
        <w:jc w:val="center"/>
        <w:rPr>
          <w:rFonts w:ascii="Georgia" w:hAnsi="Georgia"/>
          <w:sz w:val="24"/>
          <w:szCs w:val="24"/>
        </w:rPr>
      </w:pPr>
      <w:r w:rsidRPr="00AA1990">
        <w:rPr>
          <w:rFonts w:ascii="Georgia" w:hAnsi="Georgia"/>
          <w:b/>
          <w:sz w:val="24"/>
          <w:szCs w:val="24"/>
        </w:rPr>
        <w:t>den 26. oktober 2017 kl. 17-19 i Restaurant Bangs Have i Maribo</w:t>
      </w:r>
      <w:r>
        <w:rPr>
          <w:rFonts w:ascii="Georgia" w:hAnsi="Georgia"/>
          <w:sz w:val="24"/>
          <w:szCs w:val="24"/>
        </w:rPr>
        <w:t>.</w:t>
      </w:r>
    </w:p>
    <w:p w:rsidR="00AA1990" w:rsidRDefault="00AA1990" w:rsidP="00AA1990">
      <w:pPr>
        <w:jc w:val="center"/>
        <w:rPr>
          <w:rFonts w:ascii="Georgia" w:hAnsi="Georgia"/>
          <w:sz w:val="24"/>
          <w:szCs w:val="24"/>
        </w:rPr>
      </w:pPr>
    </w:p>
    <w:p w:rsidR="00AA1990" w:rsidRDefault="00AA1990" w:rsidP="00AA199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dig, som er bosat i </w:t>
      </w:r>
      <w:r w:rsidRPr="00AA1990">
        <w:rPr>
          <w:rFonts w:ascii="Georgia" w:hAnsi="Georgia"/>
          <w:b/>
          <w:sz w:val="24"/>
          <w:szCs w:val="24"/>
        </w:rPr>
        <w:t>Guldborgsund</w:t>
      </w:r>
      <w:r>
        <w:rPr>
          <w:rFonts w:ascii="Georgia" w:hAnsi="Georgia"/>
          <w:sz w:val="24"/>
          <w:szCs w:val="24"/>
        </w:rPr>
        <w:t xml:space="preserve"> kommune holder vi valgmøde</w:t>
      </w:r>
    </w:p>
    <w:p w:rsidR="00AA1990" w:rsidRDefault="00AA1990" w:rsidP="00AA199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den 2. november 2017 kl. 17-19 på Hotel Falster i Nykøbing.</w:t>
      </w:r>
    </w:p>
    <w:p w:rsidR="00AA1990" w:rsidRDefault="00AA1990" w:rsidP="00AA1990">
      <w:pPr>
        <w:jc w:val="center"/>
        <w:rPr>
          <w:rFonts w:ascii="Georgia" w:hAnsi="Georgia"/>
          <w:b/>
          <w:sz w:val="24"/>
          <w:szCs w:val="24"/>
        </w:rPr>
      </w:pPr>
    </w:p>
    <w:p w:rsidR="00AA1990" w:rsidRDefault="00AA1990" w:rsidP="00AA199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Endeligt program med oplysninger om tilmelding kommer senere!</w:t>
      </w:r>
    </w:p>
    <w:p w:rsidR="00E04F37" w:rsidRDefault="00E04F37" w:rsidP="00AA1990">
      <w:pPr>
        <w:jc w:val="center"/>
        <w:rPr>
          <w:rFonts w:ascii="Georgia" w:hAnsi="Georgia"/>
          <w:b/>
          <w:sz w:val="24"/>
          <w:szCs w:val="24"/>
        </w:rPr>
      </w:pPr>
    </w:p>
    <w:p w:rsidR="00E04F37" w:rsidRDefault="00E04F37" w:rsidP="00AA1990">
      <w:pPr>
        <w:jc w:val="center"/>
        <w:rPr>
          <w:rFonts w:ascii="Georgia" w:hAnsi="Georgia"/>
          <w:b/>
          <w:sz w:val="24"/>
          <w:szCs w:val="24"/>
        </w:rPr>
      </w:pPr>
    </w:p>
    <w:p w:rsidR="00E04F37" w:rsidRDefault="00E04F37" w:rsidP="00AA1990">
      <w:pPr>
        <w:jc w:val="center"/>
        <w:rPr>
          <w:rFonts w:ascii="Georgia" w:hAnsi="Georgia"/>
          <w:b/>
          <w:sz w:val="24"/>
          <w:szCs w:val="24"/>
        </w:rPr>
      </w:pPr>
    </w:p>
    <w:p w:rsidR="00E04F37" w:rsidRDefault="00E04F37" w:rsidP="00AA1990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E04F37" w:rsidRPr="00AA1990" w:rsidRDefault="00E04F37" w:rsidP="00E04F3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61312" behindDoc="0" locked="0" layoutInCell="1" allowOverlap="1" wp14:anchorId="3D1884BD" wp14:editId="70A91170">
            <wp:simplePos x="0" y="0"/>
            <wp:positionH relativeFrom="column">
              <wp:posOffset>1037590</wp:posOffset>
            </wp:positionH>
            <wp:positionV relativeFrom="paragraph">
              <wp:posOffset>7816850</wp:posOffset>
            </wp:positionV>
            <wp:extent cx="1144270" cy="1091565"/>
            <wp:effectExtent l="0" t="0" r="0" b="0"/>
            <wp:wrapNone/>
            <wp:docPr id="4" name="Billede 4" descr="LOGO 175x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175x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60288" behindDoc="0" locked="0" layoutInCell="1" allowOverlap="1" wp14:anchorId="210EDA2B" wp14:editId="51D46D6D">
            <wp:simplePos x="0" y="0"/>
            <wp:positionH relativeFrom="column">
              <wp:posOffset>-2301875</wp:posOffset>
            </wp:positionH>
            <wp:positionV relativeFrom="paragraph">
              <wp:posOffset>-2080895</wp:posOffset>
            </wp:positionV>
            <wp:extent cx="1144270" cy="1091565"/>
            <wp:effectExtent l="0" t="0" r="0" b="0"/>
            <wp:wrapNone/>
            <wp:docPr id="3" name="Billede 3" descr="LOGO 175x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75x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58240" behindDoc="0" locked="0" layoutInCell="1" allowOverlap="1" wp14:anchorId="5D76C537" wp14:editId="3078A7EC">
            <wp:simplePos x="0" y="0"/>
            <wp:positionH relativeFrom="column">
              <wp:posOffset>-2454275</wp:posOffset>
            </wp:positionH>
            <wp:positionV relativeFrom="paragraph">
              <wp:posOffset>-2233295</wp:posOffset>
            </wp:positionV>
            <wp:extent cx="1144270" cy="1091565"/>
            <wp:effectExtent l="0" t="0" r="0" b="0"/>
            <wp:wrapNone/>
            <wp:docPr id="2" name="Billede 2" descr="LOGO 175x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75x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24"/>
          <w:szCs w:val="24"/>
          <w:lang w:eastAsia="da-DK"/>
        </w:rPr>
        <w:drawing>
          <wp:inline distT="0" distB="0" distL="0" distR="0" wp14:anchorId="1C22F85C" wp14:editId="049E944D">
            <wp:extent cx="1143000" cy="108585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4F37" w:rsidRPr="00AA1990" w:rsidSect="00E04F37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0"/>
    <w:rsid w:val="00000F63"/>
    <w:rsid w:val="00015665"/>
    <w:rsid w:val="00040B3B"/>
    <w:rsid w:val="00047D27"/>
    <w:rsid w:val="00102423"/>
    <w:rsid w:val="00114857"/>
    <w:rsid w:val="00187763"/>
    <w:rsid w:val="00195472"/>
    <w:rsid w:val="001D7745"/>
    <w:rsid w:val="001E32F5"/>
    <w:rsid w:val="001E45F4"/>
    <w:rsid w:val="00211A30"/>
    <w:rsid w:val="003166F1"/>
    <w:rsid w:val="0034036C"/>
    <w:rsid w:val="003D0990"/>
    <w:rsid w:val="003F79E6"/>
    <w:rsid w:val="0042225E"/>
    <w:rsid w:val="00440D97"/>
    <w:rsid w:val="00447247"/>
    <w:rsid w:val="0046175F"/>
    <w:rsid w:val="004B711A"/>
    <w:rsid w:val="004C5828"/>
    <w:rsid w:val="00501BA6"/>
    <w:rsid w:val="00553497"/>
    <w:rsid w:val="00566CDF"/>
    <w:rsid w:val="00595E26"/>
    <w:rsid w:val="005A1442"/>
    <w:rsid w:val="005C5773"/>
    <w:rsid w:val="00610EED"/>
    <w:rsid w:val="00654244"/>
    <w:rsid w:val="006B073F"/>
    <w:rsid w:val="006C2669"/>
    <w:rsid w:val="007F609C"/>
    <w:rsid w:val="0083501A"/>
    <w:rsid w:val="0086483B"/>
    <w:rsid w:val="008934BA"/>
    <w:rsid w:val="008A6188"/>
    <w:rsid w:val="008D7C48"/>
    <w:rsid w:val="008E4B25"/>
    <w:rsid w:val="00915CC8"/>
    <w:rsid w:val="00915DF0"/>
    <w:rsid w:val="0092641C"/>
    <w:rsid w:val="009C303F"/>
    <w:rsid w:val="009D387F"/>
    <w:rsid w:val="009E4763"/>
    <w:rsid w:val="00A16FD8"/>
    <w:rsid w:val="00A507F4"/>
    <w:rsid w:val="00A64DB9"/>
    <w:rsid w:val="00A75EDB"/>
    <w:rsid w:val="00A83133"/>
    <w:rsid w:val="00AA1990"/>
    <w:rsid w:val="00AE7631"/>
    <w:rsid w:val="00B11DD7"/>
    <w:rsid w:val="00B238BD"/>
    <w:rsid w:val="00B403CC"/>
    <w:rsid w:val="00BF3859"/>
    <w:rsid w:val="00BF3CE3"/>
    <w:rsid w:val="00CC1020"/>
    <w:rsid w:val="00CE09D1"/>
    <w:rsid w:val="00CF7040"/>
    <w:rsid w:val="00D10D25"/>
    <w:rsid w:val="00D21C1E"/>
    <w:rsid w:val="00D326AA"/>
    <w:rsid w:val="00D6202D"/>
    <w:rsid w:val="00D86306"/>
    <w:rsid w:val="00D97EDF"/>
    <w:rsid w:val="00DB71B3"/>
    <w:rsid w:val="00DC3DB8"/>
    <w:rsid w:val="00E04F37"/>
    <w:rsid w:val="00E330FA"/>
    <w:rsid w:val="00E604F6"/>
    <w:rsid w:val="00E84E3A"/>
    <w:rsid w:val="00EA0117"/>
    <w:rsid w:val="00F31477"/>
    <w:rsid w:val="00F627BA"/>
    <w:rsid w:val="00FB14EB"/>
    <w:rsid w:val="00FC244E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 Langgaard Johansen</dc:creator>
  <cp:lastModifiedBy>Heidi  Langgaard Johansen</cp:lastModifiedBy>
  <cp:revision>2</cp:revision>
  <dcterms:created xsi:type="dcterms:W3CDTF">2017-08-15T08:03:00Z</dcterms:created>
  <dcterms:modified xsi:type="dcterms:W3CDTF">2017-08-15T08:18:00Z</dcterms:modified>
</cp:coreProperties>
</file>